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10" w:rsidRPr="0022399A" w:rsidRDefault="00EE2AA5" w:rsidP="004B5D87">
      <w:pPr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sz w:val="36"/>
          <w:szCs w:val="36"/>
          <w:lang w:eastAsia="es-MX"/>
        </w:rPr>
        <mc:AlternateContent>
          <mc:Choice Requires="wps">
            <w:drawing>
              <wp:inline distT="0" distB="0" distL="0" distR="0" wp14:anchorId="4901CD6F" wp14:editId="6532E7D3">
                <wp:extent cx="5610225" cy="381000"/>
                <wp:effectExtent l="0" t="0" r="9525" b="0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AA5" w:rsidRPr="009A57A4" w:rsidRDefault="00DB258F" w:rsidP="00DB258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2"/>
                                <w:szCs w:val="32"/>
                              </w:rPr>
                              <w:t>REPORTE DE DEFICIENCIAS DE CONTROL INTERNO</w:t>
                            </w:r>
                          </w:p>
                          <w:p w:rsidR="00EE2AA5" w:rsidRDefault="00EE2AA5" w:rsidP="00DB25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01CD6F" id="Rectángulo 6" o:spid="_x0000_s1026" style="width:441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" fillcolor="red" stroked="f" strokeweight="1pt">
                <v:textbox>
                  <w:txbxContent>
                    <w:p w:rsidR="00EE2AA5" w:rsidRPr="009A57A4" w:rsidRDefault="00DB258F" w:rsidP="00DB258F">
                      <w:pPr>
                        <w:jc w:val="center"/>
                        <w:rPr>
                          <w:rFonts w:ascii="Segoe UI" w:hAnsi="Segoe UI" w:cs="Segoe U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2"/>
                          <w:szCs w:val="32"/>
                        </w:rPr>
                        <w:t>REPORTE DE DEFICIENCIAS DE CONTROL INTERNO</w:t>
                      </w:r>
                    </w:p>
                    <w:p w:rsidR="00EE2AA5" w:rsidRDefault="00EE2AA5" w:rsidP="00DB258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22399A" w:rsidTr="0022399A">
        <w:tc>
          <w:tcPr>
            <w:tcW w:w="1555" w:type="dxa"/>
            <w:shd w:val="clear" w:color="auto" w:fill="D0CECE" w:themeFill="background2" w:themeFillShade="E6"/>
          </w:tcPr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De:</w:t>
            </w:r>
          </w:p>
        </w:tc>
        <w:tc>
          <w:tcPr>
            <w:tcW w:w="7273" w:type="dxa"/>
          </w:tcPr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22399A" w:rsidTr="0022399A">
        <w:tc>
          <w:tcPr>
            <w:tcW w:w="1555" w:type="dxa"/>
            <w:shd w:val="clear" w:color="auto" w:fill="D0CECE" w:themeFill="background2" w:themeFillShade="E6"/>
          </w:tcPr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Para:</w:t>
            </w:r>
          </w:p>
        </w:tc>
        <w:tc>
          <w:tcPr>
            <w:tcW w:w="7273" w:type="dxa"/>
          </w:tcPr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22399A" w:rsidTr="0022399A">
        <w:tc>
          <w:tcPr>
            <w:tcW w:w="1555" w:type="dxa"/>
            <w:shd w:val="clear" w:color="auto" w:fill="D0CECE" w:themeFill="background2" w:themeFillShade="E6"/>
          </w:tcPr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Fecha:</w:t>
            </w:r>
          </w:p>
        </w:tc>
        <w:tc>
          <w:tcPr>
            <w:tcW w:w="7273" w:type="dxa"/>
          </w:tcPr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:rsidR="004B5D87" w:rsidRDefault="004B5D87" w:rsidP="0022399A">
      <w:pPr>
        <w:jc w:val="center"/>
        <w:rPr>
          <w:rFonts w:ascii="Segoe UI" w:hAnsi="Segoe UI" w:cs="Segoe U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399A" w:rsidTr="0022399A">
        <w:tc>
          <w:tcPr>
            <w:tcW w:w="8828" w:type="dxa"/>
            <w:shd w:val="clear" w:color="auto" w:fill="D0CECE" w:themeFill="background2" w:themeFillShade="E6"/>
          </w:tcPr>
          <w:p w:rsidR="0022399A" w:rsidRDefault="0022399A" w:rsidP="0022399A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Deficiencia de Control Interno detectada</w:t>
            </w:r>
          </w:p>
        </w:tc>
      </w:tr>
      <w:tr w:rsidR="0022399A" w:rsidTr="0022399A">
        <w:tc>
          <w:tcPr>
            <w:tcW w:w="8828" w:type="dxa"/>
          </w:tcPr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2399A" w:rsidRDefault="0022399A" w:rsidP="00105BFF">
      <w:pPr>
        <w:jc w:val="both"/>
        <w:rPr>
          <w:rFonts w:ascii="Segoe UI" w:hAnsi="Segoe UI" w:cs="Segoe U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399A" w:rsidTr="0022399A">
        <w:tc>
          <w:tcPr>
            <w:tcW w:w="8828" w:type="dxa"/>
            <w:shd w:val="clear" w:color="auto" w:fill="D0CECE" w:themeFill="background2" w:themeFillShade="E6"/>
          </w:tcPr>
          <w:p w:rsidR="0022399A" w:rsidRDefault="0022399A" w:rsidP="0022399A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Firma:</w:t>
            </w:r>
          </w:p>
        </w:tc>
      </w:tr>
      <w:tr w:rsidR="0022399A" w:rsidTr="0022399A">
        <w:tc>
          <w:tcPr>
            <w:tcW w:w="8828" w:type="dxa"/>
          </w:tcPr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  <w:p w:rsidR="0022399A" w:rsidRDefault="0022399A" w:rsidP="00105BFF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</w:tbl>
    <w:p w:rsidR="0022399A" w:rsidRDefault="0022399A" w:rsidP="00105BFF">
      <w:pPr>
        <w:jc w:val="both"/>
        <w:rPr>
          <w:rFonts w:ascii="Segoe UI" w:hAnsi="Segoe UI" w:cs="Segoe UI"/>
          <w:b/>
          <w:sz w:val="24"/>
          <w:szCs w:val="24"/>
        </w:rPr>
      </w:pPr>
    </w:p>
    <w:p w:rsidR="00E903C8" w:rsidRPr="00E903C8" w:rsidRDefault="00E903C8" w:rsidP="00105BFF">
      <w:pPr>
        <w:jc w:val="both"/>
        <w:rPr>
          <w:rFonts w:ascii="Segoe UI" w:hAnsi="Segoe UI" w:cs="Segoe UI"/>
          <w:b/>
          <w:sz w:val="16"/>
          <w:szCs w:val="16"/>
        </w:rPr>
      </w:pPr>
      <w:proofErr w:type="spellStart"/>
      <w:r w:rsidRPr="00E903C8">
        <w:rPr>
          <w:rFonts w:ascii="Segoe UI" w:hAnsi="Segoe UI" w:cs="Segoe UI"/>
          <w:b/>
          <w:sz w:val="16"/>
          <w:szCs w:val="16"/>
        </w:rPr>
        <w:t>C</w:t>
      </w:r>
      <w:r>
        <w:rPr>
          <w:rFonts w:ascii="Segoe UI" w:hAnsi="Segoe UI" w:cs="Segoe UI"/>
          <w:b/>
          <w:sz w:val="16"/>
          <w:szCs w:val="16"/>
        </w:rPr>
        <w:t>.c.p</w:t>
      </w:r>
      <w:proofErr w:type="spellEnd"/>
      <w:r>
        <w:rPr>
          <w:rFonts w:ascii="Segoe UI" w:hAnsi="Segoe UI" w:cs="Segoe UI"/>
          <w:b/>
          <w:sz w:val="16"/>
          <w:szCs w:val="16"/>
        </w:rPr>
        <w:t>. Coordinación de Control Interno del ISIE.</w:t>
      </w:r>
    </w:p>
    <w:sectPr w:rsidR="00E903C8" w:rsidRPr="00E903C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F32" w:rsidRDefault="004A5F32" w:rsidP="000264DE">
      <w:pPr>
        <w:spacing w:after="0" w:line="240" w:lineRule="auto"/>
      </w:pPr>
      <w:r>
        <w:separator/>
      </w:r>
    </w:p>
  </w:endnote>
  <w:endnote w:type="continuationSeparator" w:id="0">
    <w:p w:rsidR="004A5F32" w:rsidRDefault="004A5F32" w:rsidP="0002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0929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365B4" w:rsidRDefault="009365B4" w:rsidP="009365B4">
        <w:pPr>
          <w:pStyle w:val="Piedepgina"/>
          <w:jc w:val="center"/>
        </w:pPr>
      </w:p>
      <w:p w:rsidR="00B84A4D" w:rsidRPr="009365B4" w:rsidRDefault="004A5F32" w:rsidP="009365B4">
        <w:pPr>
          <w:pStyle w:val="Piedepgina"/>
          <w:jc w:val="center"/>
          <w:rPr>
            <w:sz w:val="16"/>
            <w:szCs w:val="16"/>
          </w:rPr>
        </w:pPr>
      </w:p>
    </w:sdtContent>
  </w:sdt>
  <w:p w:rsidR="00B84A4D" w:rsidRDefault="00B84A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F32" w:rsidRDefault="004A5F32" w:rsidP="000264DE">
      <w:pPr>
        <w:spacing w:after="0" w:line="240" w:lineRule="auto"/>
      </w:pPr>
      <w:r>
        <w:separator/>
      </w:r>
    </w:p>
  </w:footnote>
  <w:footnote w:type="continuationSeparator" w:id="0">
    <w:p w:rsidR="004A5F32" w:rsidRDefault="004A5F32" w:rsidP="0002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A4D" w:rsidRDefault="000971BF" w:rsidP="000264DE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A8AE12" wp14:editId="342AE811">
              <wp:simplePos x="0" y="0"/>
              <wp:positionH relativeFrom="column">
                <wp:posOffset>-32385</wp:posOffset>
              </wp:positionH>
              <wp:positionV relativeFrom="paragraph">
                <wp:posOffset>312420</wp:posOffset>
              </wp:positionV>
              <wp:extent cx="5676900" cy="1905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1905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2777FC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24.6pt" to="444.4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" strokecolor="red" strokeweight=".5pt">
              <v:stroke joinstyle="miter"/>
            </v:line>
          </w:pict>
        </mc:Fallback>
      </mc:AlternateContent>
    </w:r>
    <w:r w:rsidRPr="009365B4">
      <w:rPr>
        <w:rFonts w:ascii="Arial" w:hAnsi="Arial" w:cs="Arial"/>
        <w:noProof/>
        <w:lang w:eastAsia="es-MX"/>
      </w:rPr>
      <w:drawing>
        <wp:anchor distT="0" distB="0" distL="114300" distR="114300" simplePos="0" relativeHeight="251662336" behindDoc="0" locked="0" layoutInCell="1" allowOverlap="1" wp14:anchorId="795DFD22" wp14:editId="25C4F185">
          <wp:simplePos x="0" y="0"/>
          <wp:positionH relativeFrom="margin">
            <wp:posOffset>4583430</wp:posOffset>
          </wp:positionH>
          <wp:positionV relativeFrom="paragraph">
            <wp:posOffset>-59055</wp:posOffset>
          </wp:positionV>
          <wp:extent cx="1028700" cy="276225"/>
          <wp:effectExtent l="0" t="0" r="0" b="9525"/>
          <wp:wrapNone/>
          <wp:docPr id="12" name="Imagen 11" descr="C:\PG\2016\MARZO\KM SONORA\sonora-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 descr="C:\PG\2016\MARZO\KM SONORA\sonora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64DE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C50396A" wp14:editId="0CB791B8">
          <wp:simplePos x="0" y="0"/>
          <wp:positionH relativeFrom="column">
            <wp:posOffset>5715</wp:posOffset>
          </wp:positionH>
          <wp:positionV relativeFrom="paragraph">
            <wp:posOffset>-173355</wp:posOffset>
          </wp:positionV>
          <wp:extent cx="2076450" cy="379095"/>
          <wp:effectExtent l="0" t="0" r="0" b="190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644A"/>
    <w:multiLevelType w:val="hybridMultilevel"/>
    <w:tmpl w:val="84DA0872"/>
    <w:lvl w:ilvl="0" w:tplc="4B9E56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0A90"/>
    <w:multiLevelType w:val="hybridMultilevel"/>
    <w:tmpl w:val="0876F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F18F4"/>
    <w:multiLevelType w:val="hybridMultilevel"/>
    <w:tmpl w:val="DC30C3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2F61"/>
    <w:multiLevelType w:val="hybridMultilevel"/>
    <w:tmpl w:val="9522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77610"/>
    <w:multiLevelType w:val="hybridMultilevel"/>
    <w:tmpl w:val="4E848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F6EF1"/>
    <w:multiLevelType w:val="hybridMultilevel"/>
    <w:tmpl w:val="BC92A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54896"/>
    <w:multiLevelType w:val="hybridMultilevel"/>
    <w:tmpl w:val="E6420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844E9"/>
    <w:multiLevelType w:val="hybridMultilevel"/>
    <w:tmpl w:val="2B12DA22"/>
    <w:lvl w:ilvl="0" w:tplc="4B9E56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DE"/>
    <w:rsid w:val="0000695D"/>
    <w:rsid w:val="0001069B"/>
    <w:rsid w:val="000264DE"/>
    <w:rsid w:val="000306C2"/>
    <w:rsid w:val="00033988"/>
    <w:rsid w:val="0003630D"/>
    <w:rsid w:val="00054D73"/>
    <w:rsid w:val="00057750"/>
    <w:rsid w:val="000714D2"/>
    <w:rsid w:val="00076613"/>
    <w:rsid w:val="00092E9B"/>
    <w:rsid w:val="00094F9A"/>
    <w:rsid w:val="000960E6"/>
    <w:rsid w:val="000971BF"/>
    <w:rsid w:val="000A4E0A"/>
    <w:rsid w:val="000B522E"/>
    <w:rsid w:val="000F1B3B"/>
    <w:rsid w:val="00105BFF"/>
    <w:rsid w:val="00111731"/>
    <w:rsid w:val="0012428C"/>
    <w:rsid w:val="00127EC2"/>
    <w:rsid w:val="00133D22"/>
    <w:rsid w:val="00136230"/>
    <w:rsid w:val="00154660"/>
    <w:rsid w:val="00174B1A"/>
    <w:rsid w:val="00181216"/>
    <w:rsid w:val="00181A03"/>
    <w:rsid w:val="00181DFA"/>
    <w:rsid w:val="001824DF"/>
    <w:rsid w:val="00187012"/>
    <w:rsid w:val="001A4787"/>
    <w:rsid w:val="001C5C1F"/>
    <w:rsid w:val="001D3B33"/>
    <w:rsid w:val="001E62DC"/>
    <w:rsid w:val="00200959"/>
    <w:rsid w:val="002035DD"/>
    <w:rsid w:val="0020688B"/>
    <w:rsid w:val="002105CF"/>
    <w:rsid w:val="0022399A"/>
    <w:rsid w:val="0022547D"/>
    <w:rsid w:val="00236D99"/>
    <w:rsid w:val="00240872"/>
    <w:rsid w:val="002416F8"/>
    <w:rsid w:val="00245233"/>
    <w:rsid w:val="002827DF"/>
    <w:rsid w:val="00284A3C"/>
    <w:rsid w:val="002B6B8E"/>
    <w:rsid w:val="002B7D26"/>
    <w:rsid w:val="002C32E5"/>
    <w:rsid w:val="002D5115"/>
    <w:rsid w:val="002E16A0"/>
    <w:rsid w:val="002E2ECA"/>
    <w:rsid w:val="002E32D6"/>
    <w:rsid w:val="002E34B5"/>
    <w:rsid w:val="002E4741"/>
    <w:rsid w:val="00307260"/>
    <w:rsid w:val="00307588"/>
    <w:rsid w:val="00315B9A"/>
    <w:rsid w:val="00317810"/>
    <w:rsid w:val="00321189"/>
    <w:rsid w:val="003231F9"/>
    <w:rsid w:val="003503EF"/>
    <w:rsid w:val="00364DE2"/>
    <w:rsid w:val="003730B9"/>
    <w:rsid w:val="00376244"/>
    <w:rsid w:val="003810CD"/>
    <w:rsid w:val="00385A68"/>
    <w:rsid w:val="00385E79"/>
    <w:rsid w:val="003A3AD7"/>
    <w:rsid w:val="003A5016"/>
    <w:rsid w:val="003A5206"/>
    <w:rsid w:val="003A65BB"/>
    <w:rsid w:val="003B0370"/>
    <w:rsid w:val="003C037E"/>
    <w:rsid w:val="003D57F3"/>
    <w:rsid w:val="003F623E"/>
    <w:rsid w:val="00401A0B"/>
    <w:rsid w:val="004035A5"/>
    <w:rsid w:val="004161A5"/>
    <w:rsid w:val="00423033"/>
    <w:rsid w:val="004240EF"/>
    <w:rsid w:val="004259E0"/>
    <w:rsid w:val="004313BA"/>
    <w:rsid w:val="00434ED6"/>
    <w:rsid w:val="00435A41"/>
    <w:rsid w:val="00441404"/>
    <w:rsid w:val="0044693B"/>
    <w:rsid w:val="00453977"/>
    <w:rsid w:val="00455FEF"/>
    <w:rsid w:val="00467113"/>
    <w:rsid w:val="004745E1"/>
    <w:rsid w:val="00490B52"/>
    <w:rsid w:val="00493526"/>
    <w:rsid w:val="004A06AA"/>
    <w:rsid w:val="004A5F32"/>
    <w:rsid w:val="004B5D87"/>
    <w:rsid w:val="004C13C2"/>
    <w:rsid w:val="004C6FDA"/>
    <w:rsid w:val="004D3075"/>
    <w:rsid w:val="004D4460"/>
    <w:rsid w:val="004D6BF2"/>
    <w:rsid w:val="004D77D6"/>
    <w:rsid w:val="004E1C16"/>
    <w:rsid w:val="004E4C14"/>
    <w:rsid w:val="005104B5"/>
    <w:rsid w:val="00515423"/>
    <w:rsid w:val="00520D70"/>
    <w:rsid w:val="00527011"/>
    <w:rsid w:val="005443BD"/>
    <w:rsid w:val="00550F23"/>
    <w:rsid w:val="00554F9F"/>
    <w:rsid w:val="00563187"/>
    <w:rsid w:val="00564B81"/>
    <w:rsid w:val="00584D0F"/>
    <w:rsid w:val="005852FF"/>
    <w:rsid w:val="00587919"/>
    <w:rsid w:val="005A12EC"/>
    <w:rsid w:val="005A2BA4"/>
    <w:rsid w:val="005B590D"/>
    <w:rsid w:val="005C0146"/>
    <w:rsid w:val="005C0F10"/>
    <w:rsid w:val="005C56C5"/>
    <w:rsid w:val="005F0E5A"/>
    <w:rsid w:val="0061319E"/>
    <w:rsid w:val="00642599"/>
    <w:rsid w:val="006A1346"/>
    <w:rsid w:val="006C1129"/>
    <w:rsid w:val="006E0537"/>
    <w:rsid w:val="006E71D2"/>
    <w:rsid w:val="006F75B6"/>
    <w:rsid w:val="00723696"/>
    <w:rsid w:val="00734945"/>
    <w:rsid w:val="007362F2"/>
    <w:rsid w:val="00741D3B"/>
    <w:rsid w:val="00744D28"/>
    <w:rsid w:val="00746161"/>
    <w:rsid w:val="00747A8C"/>
    <w:rsid w:val="0075314A"/>
    <w:rsid w:val="00757199"/>
    <w:rsid w:val="0077728D"/>
    <w:rsid w:val="00792459"/>
    <w:rsid w:val="007A31C0"/>
    <w:rsid w:val="007B09E2"/>
    <w:rsid w:val="007C143B"/>
    <w:rsid w:val="007C7B9E"/>
    <w:rsid w:val="007F032B"/>
    <w:rsid w:val="007F20B5"/>
    <w:rsid w:val="00801055"/>
    <w:rsid w:val="0080163C"/>
    <w:rsid w:val="00801B5B"/>
    <w:rsid w:val="00806781"/>
    <w:rsid w:val="00810B96"/>
    <w:rsid w:val="00825EF3"/>
    <w:rsid w:val="00842569"/>
    <w:rsid w:val="00843B85"/>
    <w:rsid w:val="00844810"/>
    <w:rsid w:val="008529DB"/>
    <w:rsid w:val="008579BA"/>
    <w:rsid w:val="008739DE"/>
    <w:rsid w:val="00875AC5"/>
    <w:rsid w:val="00876B36"/>
    <w:rsid w:val="00890859"/>
    <w:rsid w:val="008B38E3"/>
    <w:rsid w:val="008B617B"/>
    <w:rsid w:val="008D2676"/>
    <w:rsid w:val="008E521E"/>
    <w:rsid w:val="008F40E3"/>
    <w:rsid w:val="00903B26"/>
    <w:rsid w:val="00905C58"/>
    <w:rsid w:val="009144BB"/>
    <w:rsid w:val="00920CEE"/>
    <w:rsid w:val="0093063A"/>
    <w:rsid w:val="00932DF9"/>
    <w:rsid w:val="009365B4"/>
    <w:rsid w:val="00936E4D"/>
    <w:rsid w:val="009401AE"/>
    <w:rsid w:val="0094194D"/>
    <w:rsid w:val="00943E11"/>
    <w:rsid w:val="0094412F"/>
    <w:rsid w:val="00965156"/>
    <w:rsid w:val="00967610"/>
    <w:rsid w:val="00990884"/>
    <w:rsid w:val="00992C6E"/>
    <w:rsid w:val="009A57A4"/>
    <w:rsid w:val="009B1A4E"/>
    <w:rsid w:val="009B2B97"/>
    <w:rsid w:val="009B3119"/>
    <w:rsid w:val="009D3545"/>
    <w:rsid w:val="009E246B"/>
    <w:rsid w:val="009F3C47"/>
    <w:rsid w:val="00A10C5F"/>
    <w:rsid w:val="00A13281"/>
    <w:rsid w:val="00A134AD"/>
    <w:rsid w:val="00A60533"/>
    <w:rsid w:val="00A770F0"/>
    <w:rsid w:val="00A83C33"/>
    <w:rsid w:val="00A9248B"/>
    <w:rsid w:val="00AA54EC"/>
    <w:rsid w:val="00AA700E"/>
    <w:rsid w:val="00AB3A11"/>
    <w:rsid w:val="00AC0EC6"/>
    <w:rsid w:val="00AC238C"/>
    <w:rsid w:val="00AC3F71"/>
    <w:rsid w:val="00AF1E29"/>
    <w:rsid w:val="00AF225B"/>
    <w:rsid w:val="00AF2A65"/>
    <w:rsid w:val="00AF3C84"/>
    <w:rsid w:val="00B027DC"/>
    <w:rsid w:val="00B15A14"/>
    <w:rsid w:val="00B16738"/>
    <w:rsid w:val="00B43572"/>
    <w:rsid w:val="00B43B10"/>
    <w:rsid w:val="00B54C5C"/>
    <w:rsid w:val="00B64E9C"/>
    <w:rsid w:val="00B7678B"/>
    <w:rsid w:val="00B76962"/>
    <w:rsid w:val="00B81B84"/>
    <w:rsid w:val="00B8288B"/>
    <w:rsid w:val="00B8348E"/>
    <w:rsid w:val="00B84A4D"/>
    <w:rsid w:val="00B9799E"/>
    <w:rsid w:val="00BB1F2F"/>
    <w:rsid w:val="00BC0EA7"/>
    <w:rsid w:val="00BD6224"/>
    <w:rsid w:val="00BE4D52"/>
    <w:rsid w:val="00C029B3"/>
    <w:rsid w:val="00C3401A"/>
    <w:rsid w:val="00C35E27"/>
    <w:rsid w:val="00C52707"/>
    <w:rsid w:val="00C6716F"/>
    <w:rsid w:val="00C838E2"/>
    <w:rsid w:val="00C84E16"/>
    <w:rsid w:val="00C85E48"/>
    <w:rsid w:val="00C91CBE"/>
    <w:rsid w:val="00CB0242"/>
    <w:rsid w:val="00CB06AF"/>
    <w:rsid w:val="00CC089A"/>
    <w:rsid w:val="00CE5188"/>
    <w:rsid w:val="00CF2145"/>
    <w:rsid w:val="00D06EDB"/>
    <w:rsid w:val="00D151C6"/>
    <w:rsid w:val="00D40BB7"/>
    <w:rsid w:val="00D43F94"/>
    <w:rsid w:val="00D654B1"/>
    <w:rsid w:val="00D723C4"/>
    <w:rsid w:val="00D94DA4"/>
    <w:rsid w:val="00DA3E54"/>
    <w:rsid w:val="00DB258F"/>
    <w:rsid w:val="00DC37C4"/>
    <w:rsid w:val="00DE4EA9"/>
    <w:rsid w:val="00DF2C9C"/>
    <w:rsid w:val="00E200FC"/>
    <w:rsid w:val="00E26D4D"/>
    <w:rsid w:val="00E324C6"/>
    <w:rsid w:val="00E3520F"/>
    <w:rsid w:val="00E359FF"/>
    <w:rsid w:val="00E4089F"/>
    <w:rsid w:val="00E43B87"/>
    <w:rsid w:val="00E537F7"/>
    <w:rsid w:val="00E57174"/>
    <w:rsid w:val="00E60EE1"/>
    <w:rsid w:val="00E667EB"/>
    <w:rsid w:val="00E903C8"/>
    <w:rsid w:val="00E909D8"/>
    <w:rsid w:val="00EA2BB8"/>
    <w:rsid w:val="00EA584A"/>
    <w:rsid w:val="00EA5CCB"/>
    <w:rsid w:val="00EA6362"/>
    <w:rsid w:val="00EB5859"/>
    <w:rsid w:val="00EB66FF"/>
    <w:rsid w:val="00EC726C"/>
    <w:rsid w:val="00ED5191"/>
    <w:rsid w:val="00ED7FD3"/>
    <w:rsid w:val="00EE2AA5"/>
    <w:rsid w:val="00EE3009"/>
    <w:rsid w:val="00EE6468"/>
    <w:rsid w:val="00EE6F60"/>
    <w:rsid w:val="00EE6FF6"/>
    <w:rsid w:val="00EF6FF5"/>
    <w:rsid w:val="00F03383"/>
    <w:rsid w:val="00F11BCE"/>
    <w:rsid w:val="00F13F52"/>
    <w:rsid w:val="00F1467A"/>
    <w:rsid w:val="00F22257"/>
    <w:rsid w:val="00F41331"/>
    <w:rsid w:val="00F50C1E"/>
    <w:rsid w:val="00F80043"/>
    <w:rsid w:val="00F85A03"/>
    <w:rsid w:val="00F92793"/>
    <w:rsid w:val="00FB1C3A"/>
    <w:rsid w:val="00FF35F4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52ECB"/>
  <w15:chartTrackingRefBased/>
  <w15:docId w15:val="{3130BED4-A2BB-4237-8C72-AC7C1E86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6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4DE"/>
  </w:style>
  <w:style w:type="paragraph" w:styleId="Piedepgina">
    <w:name w:val="footer"/>
    <w:basedOn w:val="Normal"/>
    <w:link w:val="PiedepginaCar"/>
    <w:uiPriority w:val="99"/>
    <w:unhideWhenUsed/>
    <w:rsid w:val="000264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4DE"/>
  </w:style>
  <w:style w:type="table" w:styleId="Tablaconcuadrcula">
    <w:name w:val="Table Grid"/>
    <w:basedOn w:val="Tablanormal"/>
    <w:uiPriority w:val="39"/>
    <w:rsid w:val="0091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20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F9F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92E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belcol2">
    <w:name w:val="labelcol2"/>
    <w:basedOn w:val="Fuentedeprrafopredeter"/>
    <w:rsid w:val="00757199"/>
  </w:style>
  <w:style w:type="character" w:styleId="Textoennegrita">
    <w:name w:val="Strong"/>
    <w:basedOn w:val="Fuentedeprrafopredeter"/>
    <w:uiPriority w:val="22"/>
    <w:qFormat/>
    <w:rsid w:val="00757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76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40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65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8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Acevedo</dc:creator>
  <cp:keywords/>
  <dc:description/>
  <cp:lastModifiedBy>Ismael</cp:lastModifiedBy>
  <cp:revision>5</cp:revision>
  <cp:lastPrinted>2017-06-20T20:29:00Z</cp:lastPrinted>
  <dcterms:created xsi:type="dcterms:W3CDTF">2021-04-20T19:55:00Z</dcterms:created>
  <dcterms:modified xsi:type="dcterms:W3CDTF">2021-04-20T20:09:00Z</dcterms:modified>
</cp:coreProperties>
</file>